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415"/>
      </w:tblGrid>
      <w:tr w:rsidR="007D2983" w14:paraId="19758088" w14:textId="77777777" w:rsidTr="00730F0A">
        <w:trPr>
          <w:trHeight w:val="7787"/>
        </w:trPr>
        <w:tc>
          <w:tcPr>
            <w:tcW w:w="1526" w:type="dxa"/>
          </w:tcPr>
          <w:p w14:paraId="54520B9A" w14:textId="77777777" w:rsidR="007D2983" w:rsidRDefault="007D2983">
            <w:pPr>
              <w:rPr>
                <w:sz w:val="16"/>
                <w:szCs w:val="16"/>
              </w:rPr>
            </w:pPr>
          </w:p>
          <w:p w14:paraId="6A93ECB5" w14:textId="77777777" w:rsidR="00481FE9" w:rsidRDefault="00481FE9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ECCCD2" w14:textId="77777777" w:rsidR="00DB0680" w:rsidRDefault="00DB0680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7A71CC" w14:textId="77777777" w:rsidR="00DB0680" w:rsidRDefault="00DB0680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6C9354" w14:textId="77777777" w:rsidR="00DB0680" w:rsidRDefault="00DB0680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CA66C" w14:textId="77777777" w:rsidR="00DB0680" w:rsidRDefault="00DB0680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69842E" w14:textId="77777777" w:rsidR="00DB0680" w:rsidRDefault="00DB0680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0B7CB" w14:textId="77777777" w:rsidR="00DB0680" w:rsidRDefault="00DB0680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97D3D8" w14:textId="77777777" w:rsidR="00DB0680" w:rsidRDefault="00DB0680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A6CAED" w14:textId="77777777" w:rsidR="00DB0680" w:rsidRDefault="00DB0680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3CE8C" w14:textId="77777777" w:rsidR="00DB0680" w:rsidRDefault="00DB0680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D7B2A5" w14:textId="77777777" w:rsidR="00DB0680" w:rsidRDefault="00DB0680" w:rsidP="00DB0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ED1911" w14:textId="77777777" w:rsidR="00481FE9" w:rsidRDefault="00481F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E772B2" w14:textId="77777777" w:rsidR="007D2983" w:rsidRDefault="007D29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RISERVATO</w:t>
            </w:r>
          </w:p>
          <w:p w14:paraId="6328087A" w14:textId="77777777" w:rsidR="007D2983" w:rsidRDefault="007D29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ALLA SEGRETERIA</w:t>
            </w:r>
          </w:p>
          <w:p w14:paraId="11DA2D3B" w14:textId="77777777" w:rsidR="007D2983" w:rsidRDefault="007D29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5DC0A" w14:textId="77777777" w:rsidR="00481FE9" w:rsidRDefault="00481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Prot. n°</w:t>
            </w:r>
          </w:p>
          <w:p w14:paraId="4DD760E5" w14:textId="77777777" w:rsidR="00481FE9" w:rsidRDefault="00481F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D155F" w14:textId="77777777" w:rsidR="007D2983" w:rsidRDefault="007D2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…………….</w:t>
            </w:r>
          </w:p>
          <w:p w14:paraId="3D19B1BB" w14:textId="77777777" w:rsidR="007D2983" w:rsidRDefault="007D29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43312" w14:textId="77777777" w:rsidR="007D2983" w:rsidRDefault="00481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</w:t>
            </w:r>
          </w:p>
          <w:p w14:paraId="0AE7EEBE" w14:textId="77777777" w:rsidR="007D2983" w:rsidRDefault="007D29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EA126" w14:textId="77777777" w:rsidR="007D2983" w:rsidRDefault="007D2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481FE9">
              <w:rPr>
                <w:rFonts w:ascii="Arial" w:hAnsi="Arial" w:cs="Arial"/>
                <w:sz w:val="18"/>
                <w:szCs w:val="18"/>
              </w:rPr>
              <w:t>/</w:t>
            </w:r>
            <w:r w:rsidR="00730F0A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81FE9">
              <w:rPr>
                <w:rFonts w:ascii="Arial" w:hAnsi="Arial" w:cs="Arial"/>
                <w:sz w:val="18"/>
                <w:szCs w:val="18"/>
              </w:rPr>
              <w:t>/</w:t>
            </w:r>
            <w:r w:rsidR="00730F0A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72391C7F" w14:textId="77777777" w:rsidR="007D2983" w:rsidRDefault="007D29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73158" w14:textId="77777777" w:rsidR="007D2983" w:rsidRDefault="007D29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FCC486" w14:textId="77777777" w:rsidR="007D2983" w:rsidRDefault="007D29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C346D" w14:textId="77777777" w:rsidR="007D2983" w:rsidRDefault="007D29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41B3A" w14:textId="6C161EEB" w:rsidR="007D2983" w:rsidRDefault="007D298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5" w:type="dxa"/>
          </w:tcPr>
          <w:p w14:paraId="38D573E9" w14:textId="55772312" w:rsidR="00782F6F" w:rsidRDefault="00FB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9CF96C0" wp14:editId="38BC6E18">
                  <wp:simplePos x="0" y="0"/>
                  <wp:positionH relativeFrom="column">
                    <wp:posOffset>4676140</wp:posOffset>
                  </wp:positionH>
                  <wp:positionV relativeFrom="paragraph">
                    <wp:posOffset>195580</wp:posOffset>
                  </wp:positionV>
                  <wp:extent cx="871855" cy="878205"/>
                  <wp:effectExtent l="0" t="0" r="4445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FCC8496" w14:textId="00D3B944" w:rsidR="00782F6F" w:rsidRPr="00D370B4" w:rsidRDefault="00FB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74C13A27" wp14:editId="54D97010">
                  <wp:simplePos x="0" y="0"/>
                  <wp:positionH relativeFrom="column">
                    <wp:posOffset>3514090</wp:posOffset>
                  </wp:positionH>
                  <wp:positionV relativeFrom="paragraph">
                    <wp:posOffset>97790</wp:posOffset>
                  </wp:positionV>
                  <wp:extent cx="1007110" cy="876300"/>
                  <wp:effectExtent l="0" t="0" r="254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,Bold" w:hAnsi="Times New Roman,Bold" w:cs="Times New Roman,Bold"/>
                <w:b/>
                <w:bCs/>
                <w:noProof/>
                <w:color w:val="2F5497"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 wp14:anchorId="48667D6E" wp14:editId="13C63F5B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97790</wp:posOffset>
                  </wp:positionV>
                  <wp:extent cx="1146175" cy="76200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5A12815" wp14:editId="74DD9494">
                  <wp:simplePos x="0" y="0"/>
                  <wp:positionH relativeFrom="margin">
                    <wp:posOffset>75565</wp:posOffset>
                  </wp:positionH>
                  <wp:positionV relativeFrom="paragraph">
                    <wp:posOffset>31115</wp:posOffset>
                  </wp:positionV>
                  <wp:extent cx="1971040" cy="68580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995" w:type="dxa"/>
              <w:tblBorders>
                <w:bottom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5"/>
            </w:tblGrid>
            <w:tr w:rsidR="007D2983" w:rsidRPr="00D370B4" w14:paraId="69F1C21B" w14:textId="77777777" w:rsidTr="00FB5FEF">
              <w:trPr>
                <w:trHeight w:val="288"/>
              </w:trPr>
              <w:tc>
                <w:tcPr>
                  <w:tcW w:w="999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5D6E903" w14:textId="1D7BBF60" w:rsidR="00FB5FEF" w:rsidRPr="00195A44" w:rsidRDefault="00782F6F" w:rsidP="00FB5FEF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color w:val="2F5497"/>
                      <w:sz w:val="14"/>
                      <w:szCs w:val="14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F9230B">
                    <w:rPr>
                      <w:b/>
                      <w:noProof/>
                    </w:rPr>
                    <w:t xml:space="preserve"> </w:t>
                  </w:r>
                  <w:r w:rsidR="00730F0A">
                    <w:rPr>
                      <w:b/>
                      <w:noProof/>
                    </w:rPr>
                    <w:t xml:space="preserve">        </w:t>
                  </w:r>
                  <w:r w:rsidR="00FB5FEF">
                    <w:rPr>
                      <w:b/>
                      <w:noProof/>
                    </w:rPr>
                    <w:t xml:space="preserve">                                            </w:t>
                  </w:r>
                  <w:r w:rsidR="00750BB6">
                    <w:rPr>
                      <w:b/>
                      <w:noProof/>
                    </w:rPr>
                    <w:t xml:space="preserve">   </w:t>
                  </w:r>
                  <w:r w:rsidR="00730F0A">
                    <w:rPr>
                      <w:b/>
                      <w:noProof/>
                    </w:rPr>
                    <w:t xml:space="preserve"> </w:t>
                  </w:r>
                  <w:r w:rsidR="00FB5FEF" w:rsidRPr="00195A44">
                    <w:rPr>
                      <w:rFonts w:ascii="Times New Roman,Bold" w:hAnsi="Times New Roman,Bold" w:cs="Times New Roman,Bold"/>
                      <w:b/>
                      <w:bCs/>
                      <w:color w:val="2F5497"/>
                      <w:sz w:val="14"/>
                      <w:szCs w:val="14"/>
                    </w:rPr>
                    <w:t>Finanziato dall’Unione europea</w:t>
                  </w:r>
                </w:p>
                <w:p w14:paraId="30B5F993" w14:textId="00F8EE7A" w:rsidR="00FB5FEF" w:rsidRDefault="00FB5FEF" w:rsidP="00FB5FEF">
                  <w:pPr>
                    <w:rPr>
                      <w:b/>
                      <w:color w:val="003366"/>
                      <w:sz w:val="22"/>
                      <w:szCs w:val="22"/>
                    </w:rPr>
                  </w:pPr>
                  <w:r>
                    <w:rPr>
                      <w:color w:val="2F5497"/>
                      <w:sz w:val="18"/>
                      <w:szCs w:val="18"/>
                    </w:rPr>
                    <w:t xml:space="preserve">                                                                        </w:t>
                  </w:r>
                  <w:r>
                    <w:rPr>
                      <w:color w:val="2F5497"/>
                      <w:sz w:val="18"/>
                      <w:szCs w:val="18"/>
                    </w:rPr>
                    <w:t xml:space="preserve">        </w:t>
                  </w:r>
                  <w:r w:rsidR="00750BB6">
                    <w:rPr>
                      <w:color w:val="2F5497"/>
                      <w:sz w:val="18"/>
                      <w:szCs w:val="18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Times New Roman,Bold" w:hAnsi="Times New Roman,Bold" w:cs="Times New Roman,Bold"/>
                      <w:b/>
                      <w:bCs/>
                      <w:color w:val="2F5497"/>
                      <w:sz w:val="14"/>
                      <w:szCs w:val="14"/>
                    </w:rPr>
                    <w:t xml:space="preserve">  </w:t>
                  </w:r>
                  <w:proofErr w:type="spellStart"/>
                  <w:r w:rsidRPr="00195A44">
                    <w:rPr>
                      <w:rFonts w:ascii="Times New Roman,Bold" w:hAnsi="Times New Roman,Bold" w:cs="Times New Roman,Bold"/>
                      <w:b/>
                      <w:bCs/>
                      <w:color w:val="2F5497"/>
                      <w:sz w:val="14"/>
                      <w:szCs w:val="14"/>
                    </w:rPr>
                    <w:t>NextGenerationEU</w:t>
                  </w:r>
                  <w:proofErr w:type="spellEnd"/>
                </w:p>
                <w:p w14:paraId="1407719F" w14:textId="390978EB" w:rsidR="007D2983" w:rsidRDefault="007D2983" w:rsidP="00782F6F">
                  <w:pPr>
                    <w:tabs>
                      <w:tab w:val="left" w:pos="5415"/>
                    </w:tabs>
                    <w:rPr>
                      <w:b/>
                    </w:rPr>
                  </w:pPr>
                </w:p>
                <w:p w14:paraId="7C9E8F70" w14:textId="00187C9C" w:rsidR="003615F6" w:rsidRPr="00782F6F" w:rsidRDefault="003615F6" w:rsidP="00C25FFC">
                  <w:pP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</w:p>
              </w:tc>
            </w:tr>
          </w:tbl>
          <w:p w14:paraId="7AB080EA" w14:textId="15C720C4" w:rsidR="00AE753C" w:rsidRDefault="00AE753C" w:rsidP="00D94320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4131F87" w14:textId="0CAD3711" w:rsidR="00362314" w:rsidRPr="00BE1CDD" w:rsidRDefault="00362314" w:rsidP="00362314">
            <w:pPr>
              <w:pStyle w:val="Default"/>
              <w:jc w:val="both"/>
              <w:rPr>
                <w:color w:val="221E1F"/>
                <w:sz w:val="16"/>
                <w:szCs w:val="16"/>
              </w:rPr>
            </w:pPr>
            <w:r w:rsidRPr="00362314">
              <w:rPr>
                <w:rFonts w:asciiTheme="majorHAnsi" w:hAnsiTheme="majorHAnsi"/>
                <w:sz w:val="16"/>
                <w:szCs w:val="16"/>
              </w:rPr>
              <w:t>Avviso pubblico per la presentazione delle candidature inerenti la realizzazione dei percorsi triennali e di IV anno di Istruzione e Formazione Professionale (IEFP) in modalità duale</w:t>
            </w:r>
            <w:r w:rsidRPr="00362314">
              <w:rPr>
                <w:sz w:val="16"/>
                <w:szCs w:val="16"/>
              </w:rPr>
              <w:t xml:space="preserve"> </w:t>
            </w:r>
            <w:r w:rsidRPr="00362314">
              <w:rPr>
                <w:rFonts w:asciiTheme="majorHAnsi" w:hAnsiTheme="majorHAnsi"/>
                <w:sz w:val="16"/>
                <w:szCs w:val="16"/>
              </w:rPr>
              <w:t xml:space="preserve">da finanziare nell’ambito del PNRR, Missione 5 – Componente 1 – Investimento 1.4 “Sistema duale” finanziato dall’Unione europea – </w:t>
            </w:r>
            <w:proofErr w:type="spellStart"/>
            <w:r w:rsidRPr="00362314">
              <w:rPr>
                <w:rFonts w:asciiTheme="majorHAnsi" w:hAnsiTheme="majorHAnsi"/>
                <w:sz w:val="16"/>
                <w:szCs w:val="16"/>
              </w:rPr>
              <w:t>Next</w:t>
            </w:r>
            <w:proofErr w:type="spellEnd"/>
            <w:r w:rsidRPr="00362314">
              <w:rPr>
                <w:rFonts w:asciiTheme="majorHAnsi" w:hAnsiTheme="majorHAnsi"/>
                <w:sz w:val="16"/>
                <w:szCs w:val="16"/>
              </w:rPr>
              <w:t xml:space="preserve"> Generation EU -  </w:t>
            </w:r>
            <w:r w:rsidRPr="00362314">
              <w:rPr>
                <w:rStyle w:val="A0"/>
                <w:sz w:val="16"/>
                <w:szCs w:val="16"/>
              </w:rPr>
              <w:t>D.D. n. N. 1649 del 20/10/2022 pubblicata su BURP n. 119 del 3-11-</w:t>
            </w:r>
            <w:proofErr w:type="gramStart"/>
            <w:r w:rsidRPr="00362314">
              <w:rPr>
                <w:rStyle w:val="A0"/>
                <w:sz w:val="16"/>
                <w:szCs w:val="16"/>
              </w:rPr>
              <w:t>2022  -</w:t>
            </w:r>
            <w:proofErr w:type="gramEnd"/>
            <w:r w:rsidRPr="00362314">
              <w:rPr>
                <w:rStyle w:val="A0"/>
                <w:sz w:val="16"/>
                <w:szCs w:val="16"/>
              </w:rPr>
              <w:t xml:space="preserve"> </w:t>
            </w:r>
            <w:r w:rsidRPr="00362314">
              <w:rPr>
                <w:rFonts w:asciiTheme="majorHAnsi" w:hAnsiTheme="majorHAnsi"/>
                <w:sz w:val="16"/>
                <w:szCs w:val="16"/>
              </w:rPr>
              <w:t>APPROVAZIONE GRADUATORIA Linea 1:</w:t>
            </w:r>
            <w:r w:rsidRPr="00362314">
              <w:rPr>
                <w:color w:val="221E1F"/>
                <w:sz w:val="16"/>
                <w:szCs w:val="16"/>
              </w:rPr>
              <w:t xml:space="preserve"> D.D. N. 2031del 09/ 11 /2023.</w:t>
            </w:r>
          </w:p>
          <w:p w14:paraId="5C8BA39C" w14:textId="3A4B0E31" w:rsidR="00DB0680" w:rsidRPr="00782F6F" w:rsidRDefault="00DB0680" w:rsidP="00DB0680">
            <w:pPr>
              <w:jc w:val="center"/>
              <w:rPr>
                <w:b/>
                <w:bCs/>
              </w:rPr>
            </w:pPr>
            <w:r w:rsidRPr="00782F6F">
              <w:rPr>
                <w:b/>
                <w:bCs/>
              </w:rPr>
              <w:t>DOMANDA DI ISCRIZIONE</w:t>
            </w:r>
          </w:p>
          <w:p w14:paraId="74108AD5" w14:textId="60D32E5A" w:rsidR="00DB0680" w:rsidRDefault="00DB06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B148D" w14:textId="7C6A12A6" w:rsidR="007D2983" w:rsidRDefault="007D2983" w:rsidP="006720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_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sottoscritt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_ _________________________________________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008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padre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008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madre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008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tutore</w:t>
            </w:r>
          </w:p>
          <w:p w14:paraId="734032C5" w14:textId="287F5156" w:rsidR="006720B0" w:rsidRDefault="007D2983" w:rsidP="00672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dell'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alunn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  <w:r w:rsidR="006720B0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="006720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E8AFB3" w14:textId="55796CA8" w:rsidR="006720B0" w:rsidRDefault="006720B0" w:rsidP="00672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______________________ il ___/___/______ e residente a 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_____) </w:t>
            </w:r>
          </w:p>
          <w:p w14:paraId="79A90A84" w14:textId="1543F67F" w:rsidR="007D2983" w:rsidRDefault="006720B0" w:rsidP="00672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Via/Piazza ____________________________________________________________________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 e-mail _________________________________________</w:t>
            </w:r>
          </w:p>
          <w:p w14:paraId="65055566" w14:textId="626DFDB7" w:rsidR="007D2983" w:rsidRDefault="007D2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AA2191" w14:textId="053743E1" w:rsidR="007D2983" w:rsidRPr="00782F6F" w:rsidRDefault="007D2983">
            <w:pPr>
              <w:jc w:val="center"/>
              <w:rPr>
                <w:b/>
                <w:bCs/>
                <w:sz w:val="20"/>
                <w:szCs w:val="20"/>
              </w:rPr>
            </w:pPr>
            <w:r w:rsidRPr="00782F6F">
              <w:rPr>
                <w:b/>
                <w:bCs/>
                <w:sz w:val="20"/>
                <w:szCs w:val="20"/>
              </w:rPr>
              <w:t>CHIEDE</w:t>
            </w:r>
          </w:p>
          <w:p w14:paraId="51D686A6" w14:textId="034F810F" w:rsidR="00782F6F" w:rsidRDefault="0078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87961" w14:textId="6E5DC9F0" w:rsidR="007D2983" w:rsidRDefault="007D2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l’iscrizione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stess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_  per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l’anno scolastico</w:t>
            </w:r>
            <w:r w:rsidR="005E228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E4D" w:rsidRPr="00101E4D">
              <w:rPr>
                <w:rFonts w:ascii="Arial" w:hAnsi="Arial" w:cs="Arial"/>
                <w:b/>
                <w:u w:val="single"/>
              </w:rPr>
              <w:t>20</w:t>
            </w:r>
            <w:r w:rsidR="001B7193">
              <w:rPr>
                <w:rFonts w:ascii="Arial" w:hAnsi="Arial" w:cs="Arial"/>
                <w:b/>
                <w:u w:val="single"/>
              </w:rPr>
              <w:t>2</w:t>
            </w:r>
            <w:r w:rsidR="00362314">
              <w:rPr>
                <w:rFonts w:ascii="Arial" w:hAnsi="Arial" w:cs="Arial"/>
                <w:b/>
                <w:u w:val="single"/>
              </w:rPr>
              <w:t>3</w:t>
            </w:r>
            <w:r w:rsidR="00481FE9">
              <w:rPr>
                <w:rFonts w:ascii="Arial" w:hAnsi="Arial" w:cs="Arial"/>
                <w:b/>
                <w:u w:val="single"/>
              </w:rPr>
              <w:t xml:space="preserve"> </w:t>
            </w:r>
            <w:r w:rsidR="00101E4D" w:rsidRPr="00101E4D">
              <w:rPr>
                <w:rFonts w:ascii="Arial" w:hAnsi="Arial" w:cs="Arial"/>
                <w:b/>
                <w:u w:val="single"/>
              </w:rPr>
              <w:t xml:space="preserve">/ </w:t>
            </w:r>
            <w:r w:rsidR="00101E4D">
              <w:rPr>
                <w:rFonts w:ascii="Arial" w:hAnsi="Arial" w:cs="Arial"/>
                <w:b/>
                <w:u w:val="single"/>
              </w:rPr>
              <w:t>20</w:t>
            </w:r>
            <w:r w:rsidR="001B7193">
              <w:rPr>
                <w:rFonts w:ascii="Arial" w:hAnsi="Arial" w:cs="Arial"/>
                <w:b/>
                <w:u w:val="single"/>
              </w:rPr>
              <w:t>2</w:t>
            </w:r>
            <w:r w:rsidR="00362314">
              <w:rPr>
                <w:rFonts w:ascii="Arial" w:hAnsi="Arial" w:cs="Arial"/>
                <w:b/>
                <w:u w:val="single"/>
              </w:rPr>
              <w:t>4</w:t>
            </w:r>
            <w:r w:rsidRPr="00101E4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E228D" w:rsidRPr="00101E4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81FE9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FE9">
              <w:rPr>
                <w:rFonts w:ascii="Arial" w:hAnsi="Arial" w:cs="Arial"/>
                <w:sz w:val="20"/>
                <w:szCs w:val="20"/>
              </w:rPr>
              <w:t>Percorso Formativo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55475F" w14:textId="77777777" w:rsidR="007D2983" w:rsidRDefault="007D29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A477C4" w14:textId="1BE5E696" w:rsidR="00550F7B" w:rsidRPr="00EE3F77" w:rsidRDefault="00E92362" w:rsidP="003615F6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Avviso Pubblico Regione Puglia </w:t>
            </w:r>
            <w:r w:rsidR="00550F7B" w:rsidRPr="00EE3F77">
              <w:rPr>
                <w:b/>
                <w:i/>
                <w:sz w:val="32"/>
                <w:szCs w:val="32"/>
              </w:rPr>
              <w:t>OF</w:t>
            </w:r>
            <w:r w:rsidR="001D6E65">
              <w:rPr>
                <w:b/>
                <w:i/>
                <w:sz w:val="32"/>
                <w:szCs w:val="32"/>
              </w:rPr>
              <w:t>/</w:t>
            </w:r>
            <w:r w:rsidR="00550F7B" w:rsidRPr="00EE3F77">
              <w:rPr>
                <w:b/>
                <w:i/>
                <w:sz w:val="32"/>
                <w:szCs w:val="32"/>
              </w:rPr>
              <w:t xml:space="preserve"> 2022 </w:t>
            </w:r>
          </w:p>
          <w:p w14:paraId="55F3A52A" w14:textId="29A5B32D" w:rsidR="006A3A23" w:rsidRDefault="00550F7B" w:rsidP="006A3A23">
            <w:pPr>
              <w:rPr>
                <w:rFonts w:ascii="Arial" w:hAnsi="Arial" w:cs="Arial"/>
                <w:sz w:val="20"/>
                <w:szCs w:val="20"/>
              </w:rPr>
            </w:pPr>
            <w:r w:rsidRPr="00EE3F77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 xml:space="preserve">OPERATORE </w:t>
            </w:r>
            <w:r w:rsidR="00BF0889" w:rsidRPr="00EE3F77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DELLA RISTORAZIONE</w:t>
            </w:r>
            <w:r w:rsidR="006A3A23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:</w:t>
            </w:r>
            <w:r w:rsidR="006A3A23" w:rsidRPr="006A3A23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 xml:space="preserve"> “SKIPPER CHEF”</w:t>
            </w:r>
          </w:p>
          <w:p w14:paraId="12D5A7BE" w14:textId="77777777" w:rsidR="003615F6" w:rsidRDefault="003615F6" w:rsidP="003615F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90E763" w14:textId="77777777" w:rsidR="007D2983" w:rsidRDefault="007D2983" w:rsidP="00D9432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tal fine dichiara, in base alle norme sullo snellimento dell’attività amministrativa e consapevole delle responsabilità cui va incontro in caso di dichiarazione non corrispondente al vero</w:t>
            </w:r>
            <w:r w:rsidR="006720B0">
              <w:rPr>
                <w:rFonts w:ascii="Arial" w:hAnsi="Arial" w:cs="Arial"/>
                <w:sz w:val="16"/>
                <w:szCs w:val="16"/>
              </w:rPr>
              <w:t xml:space="preserve"> (ai sensi dell’art. 76 del DPR 445/2000)</w:t>
            </w:r>
            <w:r>
              <w:rPr>
                <w:rFonts w:ascii="Arial" w:hAnsi="Arial" w:cs="Arial"/>
                <w:sz w:val="16"/>
                <w:szCs w:val="16"/>
              </w:rPr>
              <w:t xml:space="preserve">, che </w:t>
            </w:r>
          </w:p>
          <w:p w14:paraId="37097FC1" w14:textId="77777777" w:rsidR="00D94320" w:rsidRDefault="00D94320" w:rsidP="00D9432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"/>
              <w:gridCol w:w="142"/>
              <w:gridCol w:w="141"/>
              <w:gridCol w:w="142"/>
              <w:gridCol w:w="709"/>
              <w:gridCol w:w="1889"/>
              <w:gridCol w:w="1481"/>
              <w:gridCol w:w="174"/>
              <w:gridCol w:w="141"/>
              <w:gridCol w:w="2026"/>
              <w:gridCol w:w="1943"/>
              <w:gridCol w:w="21"/>
            </w:tblGrid>
            <w:tr w:rsidR="007D2983" w14:paraId="2464F5AD" w14:textId="77777777" w:rsidTr="00730F0A">
              <w:trPr>
                <w:gridAfter w:val="1"/>
                <w:wAfter w:w="21" w:type="dxa"/>
              </w:trPr>
              <w:tc>
                <w:tcPr>
                  <w:tcW w:w="1063" w:type="dxa"/>
                  <w:gridSpan w:val="2"/>
                </w:tcPr>
                <w:p w14:paraId="0276F133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l’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alunn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80FDC17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363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37B186E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D2983" w14:paraId="01332940" w14:textId="77777777" w:rsidTr="00730F0A">
              <w:trPr>
                <w:gridBefore w:val="5"/>
                <w:gridAfter w:val="2"/>
                <w:wBefore w:w="2055" w:type="dxa"/>
                <w:wAfter w:w="1964" w:type="dxa"/>
              </w:trPr>
              <w:tc>
                <w:tcPr>
                  <w:tcW w:w="1889" w:type="dxa"/>
                </w:tcPr>
                <w:p w14:paraId="5031ACC9" w14:textId="77777777" w:rsidR="007D2983" w:rsidRDefault="007D2983" w:rsidP="00DB0680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Cognome e nome</w:t>
                  </w:r>
                </w:p>
              </w:tc>
              <w:tc>
                <w:tcPr>
                  <w:tcW w:w="1655" w:type="dxa"/>
                  <w:gridSpan w:val="2"/>
                </w:tcPr>
                <w:p w14:paraId="1CBE8B0A" w14:textId="77777777" w:rsidR="007D2983" w:rsidRDefault="007D2983" w:rsidP="00DB0680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7" w:type="dxa"/>
                  <w:gridSpan w:val="2"/>
                </w:tcPr>
                <w:p w14:paraId="54E8C750" w14:textId="77777777" w:rsidR="007D2983" w:rsidRDefault="007D2983" w:rsidP="00DB0680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Codice fiscale</w:t>
                  </w:r>
                </w:p>
              </w:tc>
            </w:tr>
            <w:tr w:rsidR="007D2983" w14:paraId="5E951E00" w14:textId="77777777" w:rsidTr="00730F0A">
              <w:tc>
                <w:tcPr>
                  <w:tcW w:w="921" w:type="dxa"/>
                </w:tcPr>
                <w:p w14:paraId="22C21FEB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è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nat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83" w:type="dxa"/>
                  <w:gridSpan w:val="2"/>
                </w:tcPr>
                <w:p w14:paraId="0C4F3F89" w14:textId="77777777" w:rsidR="007D2983" w:rsidRDefault="007D2983" w:rsidP="00DB0680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221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7451C7C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gridSpan w:val="2"/>
                </w:tcPr>
                <w:p w14:paraId="11629B9A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il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EF816F3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9ACC8E8" w14:textId="77777777" w:rsidR="007D2983" w:rsidRDefault="007D2983" w:rsidP="00DB068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60"/>
              <w:gridCol w:w="958"/>
              <w:gridCol w:w="160"/>
              <w:gridCol w:w="2352"/>
              <w:gridCol w:w="4739"/>
            </w:tblGrid>
            <w:tr w:rsidR="007D2983" w14:paraId="1C844EF1" w14:textId="77777777" w:rsidTr="00730F0A">
              <w:tc>
                <w:tcPr>
                  <w:tcW w:w="1346" w:type="dxa"/>
                </w:tcPr>
                <w:p w14:paraId="14A43D22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è cittadino</w:t>
                  </w: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C9F473" w14:textId="77777777" w:rsidR="007D2983" w:rsidRDefault="007D2983" w:rsidP="00DB0680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8" w:type="dxa"/>
                </w:tcPr>
                <w:p w14:paraId="0DB3DB56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italiano</w:t>
                  </w: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F239F3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52" w:type="dxa"/>
                </w:tcPr>
                <w:p w14:paraId="32A5F299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altro (indicare quale) 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358B0D3" w14:textId="77777777" w:rsidR="007D2983" w:rsidRDefault="007D2983" w:rsidP="00DB0680">
                  <w:pPr>
                    <w:spacing w:line="48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AD5478C" w14:textId="77777777" w:rsidR="007D2983" w:rsidRDefault="007D2983" w:rsidP="00DB068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269117" w14:textId="77777777" w:rsidR="00AE753C" w:rsidRDefault="007D2983" w:rsidP="00DB068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è residente a _____________________________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Prov. ___) in Via/Piazza ________________________________ n. ___</w:t>
            </w:r>
          </w:p>
          <w:p w14:paraId="7998E0EA" w14:textId="77777777" w:rsidR="0079437D" w:rsidRDefault="0079437D" w:rsidP="00AE753C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F96EBD" w14:textId="77777777" w:rsidR="00AE753C" w:rsidRPr="00C25FFC" w:rsidRDefault="00AE753C" w:rsidP="00AE753C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FC">
              <w:rPr>
                <w:rFonts w:ascii="Arial" w:hAnsi="Arial" w:cs="Arial"/>
                <w:b/>
                <w:sz w:val="16"/>
                <w:szCs w:val="16"/>
              </w:rPr>
              <w:t>se diverso dalla residenza</w:t>
            </w:r>
          </w:p>
          <w:p w14:paraId="141A31A3" w14:textId="77777777" w:rsidR="007D2983" w:rsidRDefault="006720B0" w:rsidP="00DB068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domiciliato a _____________________________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Prov. ___) in Via/Piazza ________________________________ n. ___  </w:t>
            </w:r>
          </w:p>
          <w:p w14:paraId="4BEF001F" w14:textId="77777777" w:rsidR="007D2983" w:rsidRDefault="007D2983" w:rsidP="00DB068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telefono. _____________________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______________________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  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mail  __________________________________</w:t>
            </w:r>
          </w:p>
          <w:p w14:paraId="2AE49129" w14:textId="77777777" w:rsidR="0079437D" w:rsidRDefault="0079437D" w:rsidP="006720B0">
            <w:pPr>
              <w:spacing w:line="276" w:lineRule="auto"/>
              <w:ind w:left="142" w:hanging="142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1DA19AF4" w14:textId="77777777" w:rsidR="006720B0" w:rsidRPr="0079437D" w:rsidRDefault="006720B0" w:rsidP="006720B0">
            <w:pPr>
              <w:spacing w:line="276" w:lineRule="auto"/>
              <w:ind w:left="142" w:hanging="142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9437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Titolo di studio     </w:t>
            </w:r>
          </w:p>
          <w:p w14:paraId="5BC239F0" w14:textId="77777777" w:rsidR="006720B0" w:rsidRDefault="006720B0" w:rsidP="006720B0">
            <w:pPr>
              <w:numPr>
                <w:ilvl w:val="0"/>
                <w:numId w:val="5"/>
              </w:numPr>
              <w:spacing w:line="276" w:lineRule="auto"/>
              <w:ind w:firstLine="10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diploma di licenza media        anno di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conseguimento  </w:t>
            </w:r>
            <w:r w:rsidR="00D94320">
              <w:rPr>
                <w:rFonts w:ascii="Arial" w:hAnsi="Arial" w:cs="Arial"/>
                <w:sz w:val="16"/>
                <w:szCs w:val="16"/>
              </w:rPr>
              <w:t>_</w:t>
            </w:r>
            <w:proofErr w:type="gramEnd"/>
            <w:r w:rsidR="00D94320"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  <w:p w14:paraId="31AE48DB" w14:textId="77777777" w:rsidR="006720B0" w:rsidRPr="0079437D" w:rsidRDefault="006720B0" w:rsidP="006720B0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9437D">
              <w:rPr>
                <w:rFonts w:ascii="Arial" w:hAnsi="Arial" w:cs="Arial"/>
                <w:i/>
                <w:sz w:val="18"/>
                <w:szCs w:val="18"/>
                <w:u w:val="single"/>
              </w:rPr>
              <w:t>Istituto scolastico di provenienza</w:t>
            </w:r>
          </w:p>
          <w:p w14:paraId="062DB488" w14:textId="77777777" w:rsidR="00D94320" w:rsidRDefault="00D94320" w:rsidP="00D94320">
            <w:pPr>
              <w:numPr>
                <w:ilvl w:val="0"/>
                <w:numId w:val="5"/>
              </w:numPr>
              <w:spacing w:line="480" w:lineRule="auto"/>
              <w:ind w:firstLine="10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ultimo anno frequentato (es. 1° superiore) ____________________________</w:t>
            </w:r>
          </w:p>
          <w:p w14:paraId="22737703" w14:textId="77777777" w:rsidR="00D94320" w:rsidRDefault="00D94320" w:rsidP="00D94320">
            <w:pPr>
              <w:spacing w:line="480" w:lineRule="auto"/>
              <w:ind w:left="20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presso l’IISS ___________________________________________________</w:t>
            </w:r>
          </w:p>
          <w:p w14:paraId="42A96B02" w14:textId="77777777" w:rsidR="007D2983" w:rsidRDefault="00D94320" w:rsidP="00D94320">
            <w:pPr>
              <w:spacing w:line="480" w:lineRule="auto"/>
              <w:ind w:left="20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D2983">
              <w:rPr>
                <w:rFonts w:ascii="Arial" w:hAnsi="Arial" w:cs="Arial"/>
                <w:sz w:val="16"/>
                <w:szCs w:val="16"/>
              </w:rPr>
              <w:t>lingue straniere studiate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D2983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787AF90D" w14:textId="77777777" w:rsidR="00D94320" w:rsidRDefault="007D2983" w:rsidP="0079437D">
            <w:pPr>
              <w:spacing w:line="48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________________________</w:t>
            </w:r>
          </w:p>
          <w:p w14:paraId="20B152F3" w14:textId="77777777" w:rsidR="00DB0680" w:rsidRDefault="00DB0680" w:rsidP="00DB068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7B4313" w14:textId="77777777" w:rsidR="00D94320" w:rsidRPr="00D94320" w:rsidRDefault="00D94320" w:rsidP="00DB068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94320">
              <w:rPr>
                <w:rFonts w:ascii="Arial" w:hAnsi="Arial" w:cs="Arial"/>
                <w:b/>
                <w:sz w:val="16"/>
                <w:szCs w:val="16"/>
              </w:rPr>
              <w:t>Il sottoscritto allega:</w:t>
            </w:r>
          </w:p>
          <w:p w14:paraId="10C8E0FC" w14:textId="77777777" w:rsidR="00D94320" w:rsidRDefault="00D94320" w:rsidP="00D9432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 documento di identità</w:t>
            </w:r>
          </w:p>
          <w:p w14:paraId="056BD60D" w14:textId="77777777" w:rsidR="00D94320" w:rsidRDefault="00D94320" w:rsidP="00D9432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 Codice Fiscale</w:t>
            </w:r>
          </w:p>
          <w:p w14:paraId="14FF7489" w14:textId="77777777" w:rsidR="00D94320" w:rsidRDefault="00D94320" w:rsidP="00D9432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 titolo di studio</w:t>
            </w:r>
          </w:p>
          <w:p w14:paraId="27266E02" w14:textId="77777777" w:rsidR="00D94320" w:rsidRDefault="00D94320" w:rsidP="00D9432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Nulla osta Istituto scolastico di provenienza (per gli allievi iscritti presso altro istituto)</w:t>
            </w:r>
          </w:p>
          <w:p w14:paraId="08570C16" w14:textId="77777777" w:rsidR="00D94320" w:rsidRDefault="00D94320" w:rsidP="00D9432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 di documento di identità e C.F. del genitore o di c</w:t>
            </w:r>
            <w:r w:rsidR="008732DF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 ne fa le veci </w:t>
            </w:r>
          </w:p>
          <w:p w14:paraId="0E7754CD" w14:textId="77777777" w:rsidR="0079437D" w:rsidRDefault="0079437D" w:rsidP="006231A6">
            <w:pPr>
              <w:spacing w:line="276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FD07C7" w14:textId="77777777" w:rsidR="00D94320" w:rsidRDefault="00D94320" w:rsidP="00DB068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2025D4" w14:textId="77777777" w:rsidR="00D94320" w:rsidRDefault="00D94320" w:rsidP="00DB068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57E2E6" w14:textId="77777777" w:rsidR="00D94320" w:rsidRDefault="00D94320" w:rsidP="00DB068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sottoscritto dichiara di autorizzare l’Ente al trattamento dei dati personali, anche con strumenti informatici, per il perseguimento delle finalità per le quali i dati sono stati raccolti.</w:t>
            </w:r>
          </w:p>
          <w:p w14:paraId="12A863D4" w14:textId="77777777" w:rsidR="007D2983" w:rsidRDefault="00DB0680" w:rsidP="00DB068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B0680">
              <w:rPr>
                <w:rFonts w:ascii="Arial" w:hAnsi="Arial" w:cs="Arial"/>
                <w:sz w:val="16"/>
                <w:szCs w:val="16"/>
              </w:rPr>
              <w:t>l richiedente della presente iscrizione e lo studente fruitore del corso al quale è iscritto, dichiarano di essere edotti che il trattamento dei loro dati personali, sarà improntato a principi di correttezza, liceità, trasparenza e di tutela della riservatezza e dei loro diritti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615F6">
              <w:rPr>
                <w:rFonts w:ascii="Arial" w:hAnsi="Arial" w:cs="Arial"/>
                <w:sz w:val="16"/>
                <w:szCs w:val="16"/>
              </w:rPr>
              <w:t xml:space="preserve"> (D. </w:t>
            </w:r>
            <w:proofErr w:type="spellStart"/>
            <w:r w:rsidR="003615F6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="003615F6">
              <w:rPr>
                <w:rFonts w:ascii="Arial" w:hAnsi="Arial" w:cs="Arial"/>
                <w:sz w:val="16"/>
                <w:szCs w:val="16"/>
              </w:rPr>
              <w:t>. 196/2003)</w:t>
            </w:r>
            <w:r w:rsidR="00AE753C">
              <w:rPr>
                <w:rFonts w:ascii="Arial" w:hAnsi="Arial" w:cs="Arial"/>
                <w:sz w:val="16"/>
                <w:szCs w:val="16"/>
              </w:rPr>
              <w:t xml:space="preserve"> e s. m. e/o i.</w:t>
            </w:r>
          </w:p>
          <w:p w14:paraId="610A806C" w14:textId="77777777" w:rsidR="00DB0680" w:rsidRDefault="00DB0680" w:rsidP="00DB068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EDA937" w14:textId="77777777" w:rsidR="00DB0680" w:rsidRDefault="00DB0680" w:rsidP="00DB068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9818" w14:textId="77777777" w:rsidR="00A1081C" w:rsidRDefault="00A1081C" w:rsidP="00A1081C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Luogo </w:t>
            </w:r>
            <w:r w:rsidR="00C25FFC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gramStart"/>
            <w:r w:rsidR="007D2983">
              <w:rPr>
                <w:rFonts w:ascii="Arial" w:hAnsi="Arial" w:cs="Arial"/>
                <w:sz w:val="16"/>
                <w:szCs w:val="16"/>
              </w:rPr>
              <w:t>Data</w:t>
            </w:r>
            <w:r w:rsidR="00C25F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983">
              <w:rPr>
                <w:rFonts w:ascii="Arial" w:hAnsi="Arial" w:cs="Arial"/>
                <w:sz w:val="16"/>
                <w:szCs w:val="16"/>
              </w:rPr>
              <w:t>_</w:t>
            </w:r>
            <w:proofErr w:type="gramEnd"/>
            <w:r w:rsidR="007D2983">
              <w:rPr>
                <w:rFonts w:ascii="Arial" w:hAnsi="Arial" w:cs="Arial"/>
                <w:sz w:val="16"/>
                <w:szCs w:val="16"/>
              </w:rPr>
              <w:t xml:space="preserve">__________________________________        Firma </w:t>
            </w:r>
            <w:r>
              <w:rPr>
                <w:rFonts w:ascii="Arial" w:hAnsi="Arial" w:cs="Arial"/>
                <w:sz w:val="16"/>
                <w:szCs w:val="16"/>
              </w:rPr>
              <w:t>allievo ____</w:t>
            </w:r>
            <w:r w:rsidR="007D2983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  <w:p w14:paraId="18B4A6F7" w14:textId="77777777" w:rsidR="00A1081C" w:rsidRDefault="00A1081C" w:rsidP="00A108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7607D4" w14:textId="77777777" w:rsidR="00AE753C" w:rsidRDefault="00A1081C" w:rsidP="00A10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Firma genitore o tutore ______________________________</w:t>
            </w:r>
          </w:p>
          <w:p w14:paraId="7C172F65" w14:textId="77777777" w:rsidR="00AE753C" w:rsidRPr="00AE753C" w:rsidRDefault="00AE753C" w:rsidP="00AE75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23EAA" w14:textId="77777777" w:rsidR="00AE753C" w:rsidRDefault="00AE753C" w:rsidP="00AE75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AB4BC" w14:textId="77777777" w:rsidR="00C25FFC" w:rsidRDefault="00C25FFC" w:rsidP="00AE75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E453E3" w14:textId="77777777" w:rsidR="00AE753C" w:rsidRDefault="00AE753C" w:rsidP="00AE75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RICEVUTA DI PRESENTAZIONE</w:t>
            </w:r>
          </w:p>
          <w:p w14:paraId="5C72D8CC" w14:textId="77777777" w:rsidR="00AE753C" w:rsidRDefault="00AE753C" w:rsidP="00AE75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F3DFD4" w14:textId="77777777" w:rsidR="00AE753C" w:rsidRDefault="00AE753C" w:rsidP="00AE75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14:paraId="72DE9A0F" w14:textId="77777777" w:rsidR="0079437D" w:rsidRDefault="0079437D" w:rsidP="00AE75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92DAE" w14:textId="77777777" w:rsidR="0079437D" w:rsidRDefault="0079437D" w:rsidP="007943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EA4C59" w14:textId="77777777" w:rsidR="0079437D" w:rsidRDefault="0079437D" w:rsidP="007943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7FA788" w14:textId="77777777" w:rsidR="001715AF" w:rsidRDefault="001715AF" w:rsidP="007943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4AE4E5" w14:textId="085FA707" w:rsidR="0079437D" w:rsidRDefault="0079437D" w:rsidP="007943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9437D">
              <w:rPr>
                <w:rFonts w:ascii="Arial" w:hAnsi="Arial" w:cs="Arial"/>
                <w:sz w:val="16"/>
                <w:szCs w:val="16"/>
                <w:u w:val="single"/>
              </w:rPr>
              <w:t xml:space="preserve">Le domande di adesione dovranno </w:t>
            </w:r>
            <w:proofErr w:type="gramStart"/>
            <w:r w:rsidRPr="0079437D">
              <w:rPr>
                <w:rFonts w:ascii="Arial" w:hAnsi="Arial" w:cs="Arial"/>
                <w:sz w:val="16"/>
                <w:szCs w:val="16"/>
                <w:u w:val="single"/>
              </w:rPr>
              <w:t>pervenire  mezzo</w:t>
            </w:r>
            <w:proofErr w:type="gramEnd"/>
          </w:p>
          <w:p w14:paraId="6F3C12E2" w14:textId="77777777" w:rsidR="001715AF" w:rsidRPr="0079437D" w:rsidRDefault="001715AF" w:rsidP="007943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EAD654E" w14:textId="342C8202" w:rsidR="0079437D" w:rsidRPr="0079437D" w:rsidRDefault="0079437D" w:rsidP="0079437D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9437D">
              <w:rPr>
                <w:rFonts w:ascii="Arial" w:hAnsi="Arial" w:cs="Arial"/>
                <w:i/>
                <w:sz w:val="16"/>
                <w:szCs w:val="16"/>
              </w:rPr>
              <w:t xml:space="preserve">mail all’indirizzo </w:t>
            </w:r>
            <w:r w:rsidR="001B7193">
              <w:rPr>
                <w:rFonts w:ascii="Arial" w:hAnsi="Arial" w:cs="Arial"/>
                <w:i/>
                <w:sz w:val="16"/>
                <w:szCs w:val="16"/>
                <w:u w:val="single"/>
              </w:rPr>
              <w:t>didattica@arniaservizi.com</w:t>
            </w:r>
          </w:p>
          <w:p w14:paraId="03B3F6C7" w14:textId="5897664C" w:rsidR="0079437D" w:rsidRDefault="0079437D" w:rsidP="00356652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1B7193">
              <w:rPr>
                <w:rFonts w:ascii="Arial" w:hAnsi="Arial" w:cs="Arial"/>
                <w:i/>
                <w:sz w:val="16"/>
                <w:szCs w:val="16"/>
              </w:rPr>
              <w:t xml:space="preserve">consegnate a mano presso </w:t>
            </w:r>
            <w:proofErr w:type="gramStart"/>
            <w:r w:rsidRPr="001B7193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1B7193" w:rsidRPr="001B7193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B7193">
              <w:rPr>
                <w:rFonts w:ascii="Arial" w:hAnsi="Arial" w:cs="Arial"/>
                <w:i/>
                <w:sz w:val="16"/>
                <w:szCs w:val="16"/>
              </w:rPr>
              <w:t xml:space="preserve"> sedi</w:t>
            </w:r>
            <w:proofErr w:type="gramEnd"/>
            <w:r w:rsidRPr="001B7193">
              <w:rPr>
                <w:rFonts w:ascii="Arial" w:hAnsi="Arial" w:cs="Arial"/>
                <w:i/>
                <w:sz w:val="16"/>
                <w:szCs w:val="16"/>
              </w:rPr>
              <w:t xml:space="preserve"> operativ</w:t>
            </w:r>
            <w:r w:rsidR="001B7193" w:rsidRPr="001B7193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B7193">
              <w:rPr>
                <w:rFonts w:ascii="Arial" w:hAnsi="Arial" w:cs="Arial"/>
                <w:i/>
                <w:sz w:val="16"/>
                <w:szCs w:val="16"/>
              </w:rPr>
              <w:t xml:space="preserve"> di </w:t>
            </w:r>
            <w:r w:rsidR="001B7193" w:rsidRPr="001B7193">
              <w:rPr>
                <w:rFonts w:ascii="Arial" w:hAnsi="Arial" w:cs="Arial"/>
                <w:i/>
                <w:sz w:val="16"/>
                <w:szCs w:val="16"/>
              </w:rPr>
              <w:t>ARNIA</w:t>
            </w:r>
            <w:r w:rsidRPr="001B7193">
              <w:rPr>
                <w:rFonts w:ascii="Arial" w:hAnsi="Arial" w:cs="Arial"/>
                <w:i/>
                <w:sz w:val="16"/>
                <w:szCs w:val="16"/>
              </w:rPr>
              <w:t xml:space="preserve"> sit</w:t>
            </w:r>
            <w:r w:rsidR="001B7193" w:rsidRPr="001B7193">
              <w:rPr>
                <w:rFonts w:ascii="Arial" w:hAnsi="Arial" w:cs="Arial"/>
                <w:i/>
                <w:sz w:val="16"/>
                <w:szCs w:val="16"/>
              </w:rPr>
              <w:t>a a Bari in Via Barisano da Trani, 10/D</w:t>
            </w:r>
          </w:p>
          <w:p w14:paraId="433C6703" w14:textId="781A16B4" w:rsidR="0050157D" w:rsidRPr="001B7193" w:rsidRDefault="0050157D" w:rsidP="00356652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su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whatsapp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al numero</w:t>
            </w:r>
            <w:r w:rsidR="004163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D6E65">
              <w:rPr>
                <w:rFonts w:ascii="Arial" w:hAnsi="Arial" w:cs="Arial"/>
                <w:i/>
                <w:sz w:val="16"/>
                <w:szCs w:val="16"/>
              </w:rPr>
              <w:t>3469470332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A0EEBB6" w14:textId="77777777" w:rsidR="0079437D" w:rsidRPr="00AE753C" w:rsidRDefault="0079437D" w:rsidP="00AE7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D0ABF6" w14:textId="77777777" w:rsidR="00517546" w:rsidRPr="00641F7C" w:rsidRDefault="00517546" w:rsidP="00AE753C">
      <w:pPr>
        <w:spacing w:after="240"/>
      </w:pPr>
    </w:p>
    <w:sectPr w:rsidR="00517546" w:rsidRPr="00641F7C" w:rsidSect="00000276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647"/>
    <w:multiLevelType w:val="multilevel"/>
    <w:tmpl w:val="1DF6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63181"/>
    <w:multiLevelType w:val="hybridMultilevel"/>
    <w:tmpl w:val="D98A2C56"/>
    <w:lvl w:ilvl="0" w:tplc="41ACD68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3C4F5232"/>
    <w:multiLevelType w:val="hybridMultilevel"/>
    <w:tmpl w:val="8C005CC8"/>
    <w:lvl w:ilvl="0" w:tplc="27845F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1738"/>
    <w:multiLevelType w:val="hybridMultilevel"/>
    <w:tmpl w:val="6FDCE276"/>
    <w:lvl w:ilvl="0" w:tplc="CB5E5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B447B"/>
    <w:multiLevelType w:val="hybridMultilevel"/>
    <w:tmpl w:val="DEC0F570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C85FFE"/>
    <w:multiLevelType w:val="hybridMultilevel"/>
    <w:tmpl w:val="BB1A750A"/>
    <w:lvl w:ilvl="0" w:tplc="41ACD680">
      <w:start w:val="1"/>
      <w:numFmt w:val="bullet"/>
      <w:lvlText w:val="⁭"/>
      <w:lvlJc w:val="left"/>
      <w:pPr>
        <w:tabs>
          <w:tab w:val="num" w:pos="5676"/>
        </w:tabs>
        <w:ind w:left="567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8D"/>
    <w:rsid w:val="00000276"/>
    <w:rsid w:val="00055FAC"/>
    <w:rsid w:val="000B2B5B"/>
    <w:rsid w:val="00101E4D"/>
    <w:rsid w:val="001715AF"/>
    <w:rsid w:val="00176704"/>
    <w:rsid w:val="001B7193"/>
    <w:rsid w:val="001D6E65"/>
    <w:rsid w:val="001F32EC"/>
    <w:rsid w:val="00247A67"/>
    <w:rsid w:val="00247BC7"/>
    <w:rsid w:val="002840DA"/>
    <w:rsid w:val="002F06E1"/>
    <w:rsid w:val="003615F6"/>
    <w:rsid w:val="00362314"/>
    <w:rsid w:val="0041633F"/>
    <w:rsid w:val="00417A4C"/>
    <w:rsid w:val="0044028B"/>
    <w:rsid w:val="00480377"/>
    <w:rsid w:val="00481FE9"/>
    <w:rsid w:val="004D3C23"/>
    <w:rsid w:val="0050157D"/>
    <w:rsid w:val="00517546"/>
    <w:rsid w:val="00550F7B"/>
    <w:rsid w:val="005C39F0"/>
    <w:rsid w:val="005E228D"/>
    <w:rsid w:val="006231A6"/>
    <w:rsid w:val="0066289D"/>
    <w:rsid w:val="006720B0"/>
    <w:rsid w:val="006832EF"/>
    <w:rsid w:val="006A3A23"/>
    <w:rsid w:val="00730F0A"/>
    <w:rsid w:val="00750BB6"/>
    <w:rsid w:val="00763A40"/>
    <w:rsid w:val="00782F6F"/>
    <w:rsid w:val="0079437D"/>
    <w:rsid w:val="007C7D2A"/>
    <w:rsid w:val="007D2983"/>
    <w:rsid w:val="007E42F3"/>
    <w:rsid w:val="00847192"/>
    <w:rsid w:val="008732DF"/>
    <w:rsid w:val="008E57AB"/>
    <w:rsid w:val="008F7694"/>
    <w:rsid w:val="00905117"/>
    <w:rsid w:val="009C0E8C"/>
    <w:rsid w:val="00A1081C"/>
    <w:rsid w:val="00A251B6"/>
    <w:rsid w:val="00AB7898"/>
    <w:rsid w:val="00AE753C"/>
    <w:rsid w:val="00BA7E67"/>
    <w:rsid w:val="00BF0889"/>
    <w:rsid w:val="00C25FFC"/>
    <w:rsid w:val="00C92F7D"/>
    <w:rsid w:val="00CB6431"/>
    <w:rsid w:val="00CF3906"/>
    <w:rsid w:val="00D370B4"/>
    <w:rsid w:val="00D4685D"/>
    <w:rsid w:val="00D4763D"/>
    <w:rsid w:val="00D94320"/>
    <w:rsid w:val="00DB0680"/>
    <w:rsid w:val="00DF17DE"/>
    <w:rsid w:val="00E53E63"/>
    <w:rsid w:val="00E749C0"/>
    <w:rsid w:val="00E92362"/>
    <w:rsid w:val="00E96462"/>
    <w:rsid w:val="00EE3F77"/>
    <w:rsid w:val="00F20231"/>
    <w:rsid w:val="00F9230B"/>
    <w:rsid w:val="00FB5FEF"/>
    <w:rsid w:val="00F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A61E4"/>
  <w15:docId w15:val="{787B93EB-6277-4A08-BD46-BB0D9C25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027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00276"/>
    <w:rPr>
      <w:rFonts w:ascii="Tahoma" w:hAnsi="Tahoma" w:cs="Tahoma"/>
      <w:sz w:val="16"/>
      <w:szCs w:val="16"/>
    </w:rPr>
  </w:style>
  <w:style w:type="character" w:customStyle="1" w:styleId="goohl4">
    <w:name w:val="goohl4"/>
    <w:basedOn w:val="Carpredefinitoparagrafo"/>
    <w:rsid w:val="00000276"/>
  </w:style>
  <w:style w:type="paragraph" w:styleId="NormaleWeb">
    <w:name w:val="Normal (Web)"/>
    <w:basedOn w:val="Normale"/>
    <w:rsid w:val="00000276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000276"/>
  </w:style>
  <w:style w:type="character" w:customStyle="1" w:styleId="goohl1">
    <w:name w:val="goohl1"/>
    <w:basedOn w:val="Carpredefinitoparagrafo"/>
    <w:rsid w:val="00000276"/>
  </w:style>
  <w:style w:type="character" w:customStyle="1" w:styleId="goohl2">
    <w:name w:val="goohl2"/>
    <w:basedOn w:val="Carpredefinitoparagrafo"/>
    <w:rsid w:val="00000276"/>
  </w:style>
  <w:style w:type="character" w:customStyle="1" w:styleId="goohl3">
    <w:name w:val="goohl3"/>
    <w:basedOn w:val="Carpredefinitoparagrafo"/>
    <w:rsid w:val="00000276"/>
  </w:style>
  <w:style w:type="paragraph" w:customStyle="1" w:styleId="Default">
    <w:name w:val="Default"/>
    <w:rsid w:val="00E92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362314"/>
    <w:rPr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Utente</cp:lastModifiedBy>
  <cp:revision>13</cp:revision>
  <cp:lastPrinted>2016-08-25T10:52:00Z</cp:lastPrinted>
  <dcterms:created xsi:type="dcterms:W3CDTF">2023-11-20T12:55:00Z</dcterms:created>
  <dcterms:modified xsi:type="dcterms:W3CDTF">2023-11-20T15:27:00Z</dcterms:modified>
</cp:coreProperties>
</file>